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7C7A63"/>
    <w:multiLevelType w:val="singleLevel"/>
    <w:tmpl w:val="B17C7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01247E-442F-4284-9537-DBA7EB3153D2}">
  <ds:schemaRefs/>
</ds:datastoreItem>
</file>